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4B32" w14:textId="20946505" w:rsidR="00BA45C3" w:rsidRDefault="002D1FFD">
      <w:pPr>
        <w:pStyle w:val="Textoindependiente"/>
        <w:spacing w:before="9"/>
        <w:rPr>
          <w:rFonts w:ascii="Times New Roman"/>
          <w:sz w:val="27"/>
        </w:rPr>
      </w:pPr>
      <w:r w:rsidRPr="002D1FFD">
        <w:rPr>
          <w:rFonts w:ascii="Calibri" w:eastAsia="Calibri" w:hAnsi="Calibri" w:cs="Times New Roman"/>
          <w:noProof/>
          <w:sz w:val="22"/>
          <w:szCs w:val="22"/>
          <w:lang w:eastAsia="es-ES"/>
        </w:rPr>
        <w:drawing>
          <wp:anchor distT="0" distB="0" distL="114300" distR="114300" simplePos="0" relativeHeight="487591424" behindDoc="0" locked="0" layoutInCell="1" allowOverlap="1" wp14:anchorId="77F43CA4" wp14:editId="6FAF8517">
            <wp:simplePos x="0" y="0"/>
            <wp:positionH relativeFrom="column">
              <wp:posOffset>4356100</wp:posOffset>
            </wp:positionH>
            <wp:positionV relativeFrom="paragraph">
              <wp:posOffset>-133350</wp:posOffset>
            </wp:positionV>
            <wp:extent cx="1862629" cy="853344"/>
            <wp:effectExtent l="0" t="0" r="4445" b="444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94" cy="85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A9A5F" w14:textId="6DDAAD92" w:rsidR="00BA45C3" w:rsidRDefault="00F134B9">
      <w:pPr>
        <w:spacing w:before="94" w:line="246" w:lineRule="exact"/>
        <w:ind w:left="1284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21036D3F" wp14:editId="1B82CEE6">
            <wp:simplePos x="0" y="0"/>
            <wp:positionH relativeFrom="page">
              <wp:posOffset>738737</wp:posOffset>
            </wp:positionH>
            <wp:positionV relativeFrom="paragraph">
              <wp:posOffset>-73431</wp:posOffset>
            </wp:positionV>
            <wp:extent cx="655621" cy="7143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1" cy="71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MINISTERIO</w:t>
      </w:r>
    </w:p>
    <w:p w14:paraId="43712D37" w14:textId="77777777" w:rsidR="00BA45C3" w:rsidRDefault="00F134B9">
      <w:pPr>
        <w:spacing w:before="4" w:line="228" w:lineRule="auto"/>
        <w:ind w:left="1284" w:right="5978"/>
      </w:pPr>
      <w:r>
        <w:t>DE</w:t>
      </w:r>
      <w:r>
        <w:rPr>
          <w:spacing w:val="-16"/>
        </w:rPr>
        <w:t xml:space="preserve"> </w:t>
      </w:r>
      <w:r>
        <w:t>AGRICULTURA,</w:t>
      </w:r>
      <w:r>
        <w:rPr>
          <w:spacing w:val="-15"/>
        </w:rPr>
        <w:t xml:space="preserve"> </w:t>
      </w:r>
      <w:r>
        <w:t>PESCA Y ALIMENTACIÓN</w:t>
      </w:r>
    </w:p>
    <w:p w14:paraId="67E076D0" w14:textId="77777777" w:rsidR="00BA45C3" w:rsidRDefault="00BA45C3">
      <w:pPr>
        <w:pStyle w:val="Textoindependiente"/>
        <w:rPr>
          <w:sz w:val="24"/>
        </w:rPr>
      </w:pPr>
    </w:p>
    <w:p w14:paraId="293AEF9E" w14:textId="77777777" w:rsidR="00BA45C3" w:rsidRDefault="00BA45C3">
      <w:pPr>
        <w:pStyle w:val="Textoindependiente"/>
        <w:rPr>
          <w:sz w:val="24"/>
        </w:rPr>
      </w:pPr>
    </w:p>
    <w:p w14:paraId="017835AB" w14:textId="77777777" w:rsidR="00BA45C3" w:rsidRDefault="00F134B9">
      <w:pPr>
        <w:ind w:left="2189" w:right="2422"/>
        <w:jc w:val="center"/>
        <w:rPr>
          <w:b/>
        </w:rPr>
      </w:pPr>
      <w:r>
        <w:rPr>
          <w:b/>
        </w:rPr>
        <w:t>FORMULARIO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SOLICITUD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RECONOCIMIENTO</w:t>
      </w:r>
    </w:p>
    <w:p w14:paraId="7BAF87EE" w14:textId="77777777" w:rsidR="00BA45C3" w:rsidRDefault="00BA45C3">
      <w:pPr>
        <w:pStyle w:val="Textoindependiente"/>
        <w:spacing w:before="10"/>
        <w:rPr>
          <w:b/>
          <w:sz w:val="13"/>
        </w:rPr>
      </w:pPr>
    </w:p>
    <w:p w14:paraId="17FEB91D" w14:textId="77777777"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ind w:hanging="361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REPRESENTANTE</w:t>
      </w:r>
    </w:p>
    <w:p w14:paraId="22105219" w14:textId="77777777" w:rsidR="00BA45C3" w:rsidRDefault="00BA45C3">
      <w:pPr>
        <w:pStyle w:val="Textoindependiente"/>
        <w:rPr>
          <w:b/>
          <w:sz w:val="20"/>
        </w:rPr>
      </w:pPr>
    </w:p>
    <w:p w14:paraId="672A4446" w14:textId="77777777" w:rsidR="00BA45C3" w:rsidRDefault="00BA45C3">
      <w:pPr>
        <w:pStyle w:val="Textoindependiente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2004"/>
        <w:gridCol w:w="2338"/>
      </w:tblGrid>
      <w:tr w:rsidR="00BA45C3" w14:paraId="4AE16747" w14:textId="77777777">
        <w:trPr>
          <w:trHeight w:val="606"/>
        </w:trPr>
        <w:tc>
          <w:tcPr>
            <w:tcW w:w="6300" w:type="dxa"/>
            <w:gridSpan w:val="2"/>
          </w:tcPr>
          <w:p w14:paraId="5B8A1E4D" w14:textId="77777777" w:rsidR="00BA45C3" w:rsidRDefault="00F134B9">
            <w:pPr>
              <w:pStyle w:val="TableParagraph"/>
              <w:spacing w:before="174"/>
            </w:pPr>
            <w:r>
              <w:rPr>
                <w:spacing w:val="-2"/>
              </w:rPr>
              <w:t>Nombre:</w:t>
            </w:r>
          </w:p>
        </w:tc>
        <w:tc>
          <w:tcPr>
            <w:tcW w:w="2338" w:type="dxa"/>
          </w:tcPr>
          <w:p w14:paraId="5CB946E3" w14:textId="77777777" w:rsidR="00BA45C3" w:rsidRDefault="00F134B9">
            <w:pPr>
              <w:pStyle w:val="TableParagraph"/>
              <w:spacing w:before="174"/>
              <w:ind w:left="105"/>
            </w:pPr>
            <w:r>
              <w:rPr>
                <w:spacing w:val="-4"/>
              </w:rPr>
              <w:t>NIF:</w:t>
            </w:r>
          </w:p>
        </w:tc>
      </w:tr>
      <w:tr w:rsidR="00BA45C3" w14:paraId="7D45F4C0" w14:textId="77777777">
        <w:trPr>
          <w:trHeight w:val="604"/>
        </w:trPr>
        <w:tc>
          <w:tcPr>
            <w:tcW w:w="8638" w:type="dxa"/>
            <w:gridSpan w:val="3"/>
          </w:tcPr>
          <w:p w14:paraId="4443EF73" w14:textId="77777777" w:rsidR="00BA45C3" w:rsidRDefault="00F134B9">
            <w:pPr>
              <w:pStyle w:val="TableParagraph"/>
              <w:spacing w:before="172"/>
            </w:pPr>
            <w:r>
              <w:rPr>
                <w:spacing w:val="-2"/>
              </w:rPr>
              <w:t>Apellidos:</w:t>
            </w:r>
          </w:p>
        </w:tc>
      </w:tr>
      <w:tr w:rsidR="00BA45C3" w14:paraId="3AE5D937" w14:textId="77777777">
        <w:trPr>
          <w:trHeight w:val="604"/>
        </w:trPr>
        <w:tc>
          <w:tcPr>
            <w:tcW w:w="8638" w:type="dxa"/>
            <w:gridSpan w:val="3"/>
          </w:tcPr>
          <w:p w14:paraId="7FCB721E" w14:textId="77777777" w:rsidR="00BA45C3" w:rsidRDefault="00F134B9">
            <w:pPr>
              <w:pStyle w:val="TableParagraph"/>
              <w:spacing w:before="172"/>
            </w:pPr>
            <w:r>
              <w:t>Cargo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desempeña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representa:</w:t>
            </w:r>
          </w:p>
        </w:tc>
      </w:tr>
      <w:tr w:rsidR="00BA45C3" w14:paraId="57042926" w14:textId="77777777">
        <w:trPr>
          <w:trHeight w:val="700"/>
        </w:trPr>
        <w:tc>
          <w:tcPr>
            <w:tcW w:w="4296" w:type="dxa"/>
          </w:tcPr>
          <w:p w14:paraId="1ECAF79D" w14:textId="77777777"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6B89F356" w14:textId="77777777" w:rsidR="00BA45C3" w:rsidRDefault="00F134B9">
            <w:pPr>
              <w:pStyle w:val="TableParagrap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342" w:type="dxa"/>
            <w:gridSpan w:val="2"/>
          </w:tcPr>
          <w:p w14:paraId="26491804" w14:textId="77777777"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5D2B08F9" w14:textId="77777777" w:rsidR="00BA45C3" w:rsidRDefault="00F134B9">
            <w:pPr>
              <w:pStyle w:val="TableParagraph"/>
            </w:pPr>
            <w:r>
              <w:rPr>
                <w:spacing w:val="-2"/>
              </w:rPr>
              <w:t>Teléfono:</w:t>
            </w:r>
          </w:p>
        </w:tc>
      </w:tr>
      <w:tr w:rsidR="00BA45C3" w14:paraId="4A1C84EE" w14:textId="77777777">
        <w:trPr>
          <w:trHeight w:val="542"/>
        </w:trPr>
        <w:tc>
          <w:tcPr>
            <w:tcW w:w="4296" w:type="dxa"/>
          </w:tcPr>
          <w:p w14:paraId="55AB77D6" w14:textId="77777777" w:rsidR="00BA45C3" w:rsidRDefault="00F134B9">
            <w:pPr>
              <w:pStyle w:val="TableParagraph"/>
              <w:spacing w:before="141"/>
            </w:pPr>
            <w:r>
              <w:rPr>
                <w:spacing w:val="-2"/>
              </w:rPr>
              <w:t>Dirección:</w:t>
            </w:r>
          </w:p>
        </w:tc>
        <w:tc>
          <w:tcPr>
            <w:tcW w:w="4342" w:type="dxa"/>
            <w:gridSpan w:val="2"/>
          </w:tcPr>
          <w:p w14:paraId="2E212F33" w14:textId="77777777" w:rsidR="00BA45C3" w:rsidRDefault="00F134B9">
            <w:pPr>
              <w:pStyle w:val="TableParagraph"/>
              <w:spacing w:before="141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</w:tr>
    </w:tbl>
    <w:p w14:paraId="43246A4A" w14:textId="77777777" w:rsidR="00BA45C3" w:rsidRDefault="00BA45C3">
      <w:pPr>
        <w:pStyle w:val="Textoindependiente"/>
        <w:rPr>
          <w:b/>
          <w:sz w:val="20"/>
        </w:rPr>
      </w:pPr>
    </w:p>
    <w:p w14:paraId="670E6BD4" w14:textId="77777777" w:rsidR="00BA45C3" w:rsidRDefault="00BA45C3">
      <w:pPr>
        <w:pStyle w:val="Textoindependiente"/>
        <w:spacing w:before="6"/>
        <w:rPr>
          <w:b/>
          <w:sz w:val="23"/>
        </w:rPr>
      </w:pPr>
    </w:p>
    <w:p w14:paraId="2F4B80C7" w14:textId="77777777"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spacing w:before="0"/>
        <w:ind w:hanging="361"/>
        <w:rPr>
          <w:b/>
        </w:rPr>
      </w:pPr>
      <w:r>
        <w:rPr>
          <w:b/>
        </w:rPr>
        <w:t>ORGANIZACIÓN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REPRESENTA</w:t>
      </w:r>
    </w:p>
    <w:p w14:paraId="7E98272F" w14:textId="77777777" w:rsidR="00BA45C3" w:rsidRDefault="00BA45C3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2004"/>
        <w:gridCol w:w="2338"/>
      </w:tblGrid>
      <w:tr w:rsidR="00BA45C3" w14:paraId="441A7E1A" w14:textId="77777777">
        <w:trPr>
          <w:trHeight w:val="604"/>
        </w:trPr>
        <w:tc>
          <w:tcPr>
            <w:tcW w:w="6300" w:type="dxa"/>
            <w:gridSpan w:val="2"/>
          </w:tcPr>
          <w:p w14:paraId="3D1B00C9" w14:textId="77777777" w:rsidR="00BA45C3" w:rsidRDefault="00F134B9">
            <w:pPr>
              <w:pStyle w:val="TableParagraph"/>
              <w:spacing w:before="172"/>
            </w:pPr>
            <w:r>
              <w:rPr>
                <w:spacing w:val="-2"/>
              </w:rPr>
              <w:t>Nombre:</w:t>
            </w:r>
          </w:p>
        </w:tc>
        <w:tc>
          <w:tcPr>
            <w:tcW w:w="2338" w:type="dxa"/>
          </w:tcPr>
          <w:p w14:paraId="4FF9FAE2" w14:textId="77777777" w:rsidR="00BA45C3" w:rsidRDefault="00F134B9">
            <w:pPr>
              <w:pStyle w:val="TableParagraph"/>
              <w:spacing w:before="172"/>
              <w:ind w:left="105"/>
            </w:pPr>
            <w:r>
              <w:rPr>
                <w:spacing w:val="-4"/>
              </w:rPr>
              <w:t>CIF:</w:t>
            </w:r>
          </w:p>
        </w:tc>
      </w:tr>
      <w:tr w:rsidR="00BA45C3" w14:paraId="2AF119A5" w14:textId="77777777">
        <w:trPr>
          <w:trHeight w:val="700"/>
        </w:trPr>
        <w:tc>
          <w:tcPr>
            <w:tcW w:w="4296" w:type="dxa"/>
          </w:tcPr>
          <w:p w14:paraId="476488A8" w14:textId="77777777"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76DB6D5E" w14:textId="77777777" w:rsidR="00BA45C3" w:rsidRDefault="00F134B9">
            <w:pPr>
              <w:pStyle w:val="TableParagrap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342" w:type="dxa"/>
            <w:gridSpan w:val="2"/>
          </w:tcPr>
          <w:p w14:paraId="5AFFB545" w14:textId="77777777" w:rsidR="00BA45C3" w:rsidRDefault="00BA45C3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ED9F74D" w14:textId="77777777" w:rsidR="00BA45C3" w:rsidRDefault="00F134B9">
            <w:pPr>
              <w:pStyle w:val="TableParagraph"/>
            </w:pPr>
            <w:r>
              <w:rPr>
                <w:spacing w:val="-2"/>
              </w:rPr>
              <w:t>Teléfono:</w:t>
            </w:r>
          </w:p>
        </w:tc>
      </w:tr>
      <w:tr w:rsidR="00BA45C3" w14:paraId="4ED3B7AC" w14:textId="77777777">
        <w:trPr>
          <w:trHeight w:val="539"/>
        </w:trPr>
        <w:tc>
          <w:tcPr>
            <w:tcW w:w="4296" w:type="dxa"/>
          </w:tcPr>
          <w:p w14:paraId="7E718C28" w14:textId="77777777" w:rsidR="00BA45C3" w:rsidRDefault="00F134B9">
            <w:pPr>
              <w:pStyle w:val="TableParagraph"/>
              <w:spacing w:before="141"/>
            </w:pPr>
            <w:r>
              <w:rPr>
                <w:spacing w:val="-2"/>
              </w:rPr>
              <w:t>Dirección:</w:t>
            </w:r>
          </w:p>
        </w:tc>
        <w:tc>
          <w:tcPr>
            <w:tcW w:w="4342" w:type="dxa"/>
            <w:gridSpan w:val="2"/>
          </w:tcPr>
          <w:p w14:paraId="651AC3BB" w14:textId="77777777" w:rsidR="00BA45C3" w:rsidRDefault="00F134B9">
            <w:pPr>
              <w:pStyle w:val="TableParagraph"/>
              <w:spacing w:before="141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</w:tr>
    </w:tbl>
    <w:p w14:paraId="2B3A1A0D" w14:textId="0A73F06D" w:rsidR="00BA45C3" w:rsidRDefault="00BA45C3">
      <w:pPr>
        <w:pStyle w:val="Textoindependiente"/>
        <w:spacing w:before="7"/>
        <w:rPr>
          <w:b/>
          <w:sz w:val="13"/>
        </w:rPr>
      </w:pPr>
    </w:p>
    <w:p w14:paraId="6F063305" w14:textId="0A5BDDAB" w:rsidR="00BA45C3" w:rsidRDefault="00F134B9">
      <w:pPr>
        <w:pStyle w:val="Prrafodelista"/>
        <w:numPr>
          <w:ilvl w:val="0"/>
          <w:numId w:val="3"/>
        </w:numPr>
        <w:tabs>
          <w:tab w:val="left" w:pos="1362"/>
        </w:tabs>
        <w:ind w:hanging="361"/>
        <w:rPr>
          <w:b/>
        </w:rPr>
      </w:pPr>
      <w:r>
        <w:rPr>
          <w:b/>
        </w:rPr>
        <w:t>DOCUMENTACIÓN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ADJUNTA.</w:t>
      </w:r>
    </w:p>
    <w:p w14:paraId="5BE03FE6" w14:textId="0153A225" w:rsidR="00BA45C3" w:rsidRDefault="001B3E34">
      <w:pPr>
        <w:pStyle w:val="Textoindependiente"/>
        <w:spacing w:before="1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08AE4F" wp14:editId="70357DDE">
                <wp:simplePos x="0" y="0"/>
                <wp:positionH relativeFrom="page">
                  <wp:posOffset>984250</wp:posOffset>
                </wp:positionH>
                <wp:positionV relativeFrom="paragraph">
                  <wp:posOffset>170180</wp:posOffset>
                </wp:positionV>
                <wp:extent cx="5708650" cy="2799080"/>
                <wp:effectExtent l="0" t="0" r="25400" b="2032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799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FA1EE" w14:textId="77777777" w:rsidR="00BA45C3" w:rsidRDefault="00BA45C3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2A427A9" w14:textId="77777777" w:rsidR="00BA45C3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ind w:left="355"/>
                            </w:pPr>
                            <w:r>
                              <w:t>Escritura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constitución</w:t>
                            </w:r>
                          </w:p>
                          <w:p w14:paraId="4E927681" w14:textId="77777777" w:rsidR="00BA45C3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spacing w:before="1"/>
                              <w:ind w:right="100" w:firstLine="0"/>
                            </w:pPr>
                            <w:r>
                              <w:t>Texto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estatutos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y,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reglamento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régimen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interno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la organización interprofesional agroalimentaria.</w:t>
                            </w:r>
                          </w:p>
                          <w:p w14:paraId="63D91338" w14:textId="77777777" w:rsidR="00BA45C3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right="104" w:firstLine="0"/>
                            </w:pPr>
                            <w:r>
                              <w:t>Memoria, en la que se detallen las finalidades,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objetivos y previsión de actuaciones iniciales de la organización.</w:t>
                            </w:r>
                          </w:p>
                          <w:p w14:paraId="19C33BD0" w14:textId="10C900AE" w:rsidR="00BA45C3" w:rsidRPr="001B3E34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ind w:right="101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Acreditación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implantación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interprofesional agroalimentaria refrendado por todas las ramas que integren la OIA</w:t>
                            </w:r>
                            <w:r w:rsidRPr="001B3E34">
                              <w:t>.</w:t>
                            </w:r>
                            <w:r w:rsidR="0071524D" w:rsidRPr="001B3E34">
                              <w:t xml:space="preserve"> </w:t>
                            </w:r>
                            <w:r w:rsidR="0071524D" w:rsidRPr="001B3E34">
                              <w:rPr>
                                <w:b/>
                                <w:bCs/>
                              </w:rPr>
                              <w:t xml:space="preserve">Ver MODELO </w:t>
                            </w:r>
                            <w:r w:rsidR="00990EC8" w:rsidRPr="001B3E34">
                              <w:rPr>
                                <w:b/>
                                <w:bCs/>
                              </w:rPr>
                              <w:t xml:space="preserve">Certificado representatividad </w:t>
                            </w:r>
                            <w:r w:rsidR="0071524D" w:rsidRPr="001B3E34">
                              <w:rPr>
                                <w:b/>
                                <w:bCs/>
                              </w:rPr>
                              <w:t>y MODELO C</w:t>
                            </w:r>
                            <w:r w:rsidR="00990EC8" w:rsidRPr="001B3E34">
                              <w:rPr>
                                <w:b/>
                                <w:bCs/>
                              </w:rPr>
                              <w:t xml:space="preserve">uadro implantación de la </w:t>
                            </w:r>
                            <w:r w:rsidR="0071524D" w:rsidRPr="001B3E34">
                              <w:rPr>
                                <w:b/>
                                <w:bCs/>
                              </w:rPr>
                              <w:t>OIA</w:t>
                            </w:r>
                          </w:p>
                          <w:p w14:paraId="71DA66B0" w14:textId="4C47018C" w:rsidR="00BA45C3" w:rsidRPr="001B3E34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spacing w:line="292" w:lineRule="exact"/>
                              <w:ind w:left="355"/>
                            </w:pPr>
                            <w:r w:rsidRPr="001B3E34">
                              <w:t>Baremo</w:t>
                            </w:r>
                            <w:r w:rsidRPr="001B3E34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B3E34">
                              <w:t>utilizado</w:t>
                            </w:r>
                            <w:r w:rsidRPr="001B3E3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3E34">
                              <w:t>para</w:t>
                            </w:r>
                            <w:r w:rsidRPr="001B3E3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3E34">
                              <w:t>la</w:t>
                            </w:r>
                            <w:r w:rsidRPr="001B3E3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3E34">
                              <w:t>inscripción</w:t>
                            </w:r>
                            <w:r w:rsidRPr="001B3E3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3E34">
                              <w:t>de</w:t>
                            </w:r>
                            <w:r w:rsidRPr="001B3E3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3E34">
                              <w:t>la</w:t>
                            </w:r>
                            <w:r w:rsidRPr="001B3E34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3E34">
                              <w:rPr>
                                <w:spacing w:val="-4"/>
                              </w:rPr>
                              <w:t>OIA.</w:t>
                            </w:r>
                            <w:r w:rsidR="0071524D" w:rsidRPr="001B3E34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1524D" w:rsidRPr="001B3E34">
                              <w:rPr>
                                <w:b/>
                                <w:bCs/>
                                <w:spacing w:val="-4"/>
                              </w:rPr>
                              <w:t xml:space="preserve">Ver MODELO </w:t>
                            </w:r>
                            <w:r w:rsidR="0071524D" w:rsidRPr="001B3E34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990EC8" w:rsidRPr="001B3E34">
                              <w:rPr>
                                <w:b/>
                                <w:bCs/>
                              </w:rPr>
                              <w:t>ertificado baremo</w:t>
                            </w:r>
                          </w:p>
                          <w:p w14:paraId="62A25CC1" w14:textId="77777777" w:rsidR="00BA45C3" w:rsidRPr="001B3E34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spacing w:before="1"/>
                              <w:ind w:left="355"/>
                            </w:pPr>
                            <w:r w:rsidRPr="001B3E34">
                              <w:t>Inscripción</w:t>
                            </w:r>
                            <w:r w:rsidRPr="001B3E3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B3E34">
                              <w:t>en</w:t>
                            </w:r>
                            <w:r w:rsidRPr="001B3E3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B3E34">
                              <w:t>el</w:t>
                            </w:r>
                            <w:r w:rsidRPr="001B3E34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B3E34">
                              <w:t>Registro</w:t>
                            </w:r>
                            <w:r w:rsidRPr="001B3E34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B3E34">
                              <w:t>de</w:t>
                            </w:r>
                            <w:r w:rsidRPr="001B3E3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3E34">
                              <w:rPr>
                                <w:spacing w:val="-2"/>
                              </w:rPr>
                              <w:t>Asociaciones.</w:t>
                            </w:r>
                          </w:p>
                          <w:p w14:paraId="09CD4AD5" w14:textId="2EE69E3E" w:rsidR="00BA45C3" w:rsidRPr="001B3E34" w:rsidRDefault="00F134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4"/>
                              </w:tabs>
                              <w:ind w:left="353" w:hanging="251"/>
                            </w:pPr>
                            <w:r w:rsidRPr="001B3E34">
                              <w:t>Otra</w:t>
                            </w:r>
                            <w:r w:rsidRPr="001B3E3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3E34">
                              <w:rPr>
                                <w:spacing w:val="-2"/>
                              </w:rPr>
                              <w:t>(especificar…)</w:t>
                            </w:r>
                            <w:r w:rsidR="000968AE">
                              <w:rPr>
                                <w:spacing w:val="-2"/>
                              </w:rPr>
                              <w:t xml:space="preserve">___________________. </w:t>
                            </w:r>
                          </w:p>
                          <w:p w14:paraId="6B98F988" w14:textId="77777777" w:rsidR="000968AE" w:rsidRPr="001B3E34" w:rsidRDefault="000968AE" w:rsidP="0071524D">
                            <w:pPr>
                              <w:tabs>
                                <w:tab w:val="left" w:pos="354"/>
                              </w:tabs>
                              <w:ind w:left="102"/>
                              <w:rPr>
                                <w:bCs/>
                              </w:rPr>
                            </w:pPr>
                          </w:p>
                          <w:p w14:paraId="49DD1BDE" w14:textId="7076E065" w:rsidR="0071524D" w:rsidRPr="001B3E34" w:rsidRDefault="0071524D" w:rsidP="0071524D">
                            <w:pPr>
                              <w:tabs>
                                <w:tab w:val="left" w:pos="354"/>
                              </w:tabs>
                              <w:ind w:left="102"/>
                              <w:rPr>
                                <w:b/>
                              </w:rPr>
                            </w:pPr>
                            <w:r w:rsidRPr="001B3E34">
                              <w:rPr>
                                <w:b/>
                              </w:rPr>
                              <w:t>Los modelos aquí referidos que se ofrecen en la sede son</w:t>
                            </w:r>
                            <w:r w:rsidR="001B3E34" w:rsidRPr="001B3E34">
                              <w:rPr>
                                <w:b/>
                              </w:rPr>
                              <w:t xml:space="preserve"> modelos</w:t>
                            </w:r>
                            <w:r w:rsidRPr="001B3E34">
                              <w:rPr>
                                <w:b/>
                              </w:rPr>
                              <w:t xml:space="preserve"> </w:t>
                            </w:r>
                            <w:r w:rsidR="001B3E34">
                              <w:rPr>
                                <w:b/>
                              </w:rPr>
                              <w:t>r</w:t>
                            </w:r>
                            <w:r w:rsidRPr="001B3E34">
                              <w:rPr>
                                <w:b/>
                              </w:rPr>
                              <w:t>ecomendables para facilitar la información necesaria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08AE4F" id="docshape3" o:spid="_x0000_s1027" type="#_x0000_t202" style="position:absolute;margin-left:77.5pt;margin-top:13.4pt;width:449.5pt;height:2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" filled="f" strokeweight=".48pt">
                <v:textbox inset="0,0,0,0">
                  <w:txbxContent>
                    <w:p w14:paraId="716FA1EE" w14:textId="77777777" w:rsidR="00BA45C3" w:rsidRDefault="00BA45C3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62A427A9" w14:textId="77777777" w:rsidR="00BA45C3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ind w:left="355"/>
                      </w:pPr>
                      <w:r>
                        <w:t>Escritura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constitución</w:t>
                      </w:r>
                    </w:p>
                    <w:p w14:paraId="4E927681" w14:textId="77777777" w:rsidR="00BA45C3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spacing w:before="1"/>
                        <w:ind w:right="100" w:firstLine="0"/>
                      </w:pPr>
                      <w:r>
                        <w:t>Texto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estatutos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y,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reglamento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régimen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interno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la organización interprofesional agroalimentaria.</w:t>
                      </w:r>
                    </w:p>
                    <w:p w14:paraId="63D91338" w14:textId="77777777" w:rsidR="00BA45C3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ind w:right="104" w:firstLine="0"/>
                      </w:pPr>
                      <w:r>
                        <w:t>Memoria, en la que se detallen las finalidades,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objetivos y previsión de actuaciones iniciales de la organización.</w:t>
                      </w:r>
                    </w:p>
                    <w:p w14:paraId="19C33BD0" w14:textId="10C900AE" w:rsidR="00BA45C3" w:rsidRPr="001B3E34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ind w:right="101" w:firstLine="0"/>
                        <w:rPr>
                          <w:b/>
                          <w:bCs/>
                        </w:rPr>
                      </w:pPr>
                      <w:r>
                        <w:t>Acreditación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implantación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organización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interprofesional agroalimentaria refrendado por todas las ramas que integren la OIA</w:t>
                      </w:r>
                      <w:r w:rsidRPr="001B3E34">
                        <w:t>.</w:t>
                      </w:r>
                      <w:r w:rsidR="0071524D" w:rsidRPr="001B3E34">
                        <w:t xml:space="preserve"> </w:t>
                      </w:r>
                      <w:r w:rsidR="0071524D" w:rsidRPr="001B3E34">
                        <w:rPr>
                          <w:b/>
                          <w:bCs/>
                        </w:rPr>
                        <w:t xml:space="preserve">Ver MODELO </w:t>
                      </w:r>
                      <w:r w:rsidR="00990EC8" w:rsidRPr="001B3E34">
                        <w:rPr>
                          <w:b/>
                          <w:bCs/>
                        </w:rPr>
                        <w:t xml:space="preserve">Certificado representatividad </w:t>
                      </w:r>
                      <w:r w:rsidR="0071524D" w:rsidRPr="001B3E34">
                        <w:rPr>
                          <w:b/>
                          <w:bCs/>
                        </w:rPr>
                        <w:t>y MODELO C</w:t>
                      </w:r>
                      <w:r w:rsidR="00990EC8" w:rsidRPr="001B3E34">
                        <w:rPr>
                          <w:b/>
                          <w:bCs/>
                        </w:rPr>
                        <w:t xml:space="preserve">uadro implantación de la </w:t>
                      </w:r>
                      <w:r w:rsidR="0071524D" w:rsidRPr="001B3E34">
                        <w:rPr>
                          <w:b/>
                          <w:bCs/>
                        </w:rPr>
                        <w:t>OIA</w:t>
                      </w:r>
                    </w:p>
                    <w:p w14:paraId="71DA66B0" w14:textId="4C47018C" w:rsidR="00BA45C3" w:rsidRPr="001B3E34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spacing w:line="292" w:lineRule="exact"/>
                        <w:ind w:left="355"/>
                      </w:pPr>
                      <w:r w:rsidRPr="001B3E34">
                        <w:t>Baremo</w:t>
                      </w:r>
                      <w:r w:rsidRPr="001B3E34">
                        <w:rPr>
                          <w:spacing w:val="-6"/>
                        </w:rPr>
                        <w:t xml:space="preserve"> </w:t>
                      </w:r>
                      <w:r w:rsidRPr="001B3E34">
                        <w:t>utilizado</w:t>
                      </w:r>
                      <w:r w:rsidRPr="001B3E34">
                        <w:rPr>
                          <w:spacing w:val="-5"/>
                        </w:rPr>
                        <w:t xml:space="preserve"> </w:t>
                      </w:r>
                      <w:r w:rsidRPr="001B3E34">
                        <w:t>para</w:t>
                      </w:r>
                      <w:r w:rsidRPr="001B3E34">
                        <w:rPr>
                          <w:spacing w:val="-5"/>
                        </w:rPr>
                        <w:t xml:space="preserve"> </w:t>
                      </w:r>
                      <w:r w:rsidRPr="001B3E34">
                        <w:t>la</w:t>
                      </w:r>
                      <w:r w:rsidRPr="001B3E34">
                        <w:rPr>
                          <w:spacing w:val="-5"/>
                        </w:rPr>
                        <w:t xml:space="preserve"> </w:t>
                      </w:r>
                      <w:r w:rsidRPr="001B3E34">
                        <w:t>inscripción</w:t>
                      </w:r>
                      <w:r w:rsidRPr="001B3E34">
                        <w:rPr>
                          <w:spacing w:val="-5"/>
                        </w:rPr>
                        <w:t xml:space="preserve"> </w:t>
                      </w:r>
                      <w:r w:rsidRPr="001B3E34">
                        <w:t>de</w:t>
                      </w:r>
                      <w:r w:rsidRPr="001B3E34">
                        <w:rPr>
                          <w:spacing w:val="-5"/>
                        </w:rPr>
                        <w:t xml:space="preserve"> </w:t>
                      </w:r>
                      <w:r w:rsidRPr="001B3E34">
                        <w:t>la</w:t>
                      </w:r>
                      <w:r w:rsidRPr="001B3E34">
                        <w:rPr>
                          <w:spacing w:val="-7"/>
                        </w:rPr>
                        <w:t xml:space="preserve"> </w:t>
                      </w:r>
                      <w:r w:rsidRPr="001B3E34">
                        <w:rPr>
                          <w:spacing w:val="-4"/>
                        </w:rPr>
                        <w:t>OIA.</w:t>
                      </w:r>
                      <w:r w:rsidR="0071524D" w:rsidRPr="001B3E34">
                        <w:rPr>
                          <w:spacing w:val="-4"/>
                        </w:rPr>
                        <w:t xml:space="preserve"> </w:t>
                      </w:r>
                      <w:r w:rsidR="0071524D" w:rsidRPr="001B3E34">
                        <w:rPr>
                          <w:b/>
                          <w:bCs/>
                          <w:spacing w:val="-4"/>
                        </w:rPr>
                        <w:t xml:space="preserve">Ver MODELO </w:t>
                      </w:r>
                      <w:r w:rsidR="0071524D" w:rsidRPr="001B3E34">
                        <w:rPr>
                          <w:b/>
                          <w:bCs/>
                        </w:rPr>
                        <w:t>C</w:t>
                      </w:r>
                      <w:r w:rsidR="00990EC8" w:rsidRPr="001B3E34">
                        <w:rPr>
                          <w:b/>
                          <w:bCs/>
                        </w:rPr>
                        <w:t>ertificado baremo</w:t>
                      </w:r>
                    </w:p>
                    <w:p w14:paraId="62A25CC1" w14:textId="77777777" w:rsidR="00BA45C3" w:rsidRPr="001B3E34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spacing w:before="1"/>
                        <w:ind w:left="355"/>
                      </w:pPr>
                      <w:r w:rsidRPr="001B3E34">
                        <w:t>Inscripción</w:t>
                      </w:r>
                      <w:r w:rsidRPr="001B3E34">
                        <w:rPr>
                          <w:spacing w:val="-4"/>
                        </w:rPr>
                        <w:t xml:space="preserve"> </w:t>
                      </w:r>
                      <w:r w:rsidRPr="001B3E34">
                        <w:t>en</w:t>
                      </w:r>
                      <w:r w:rsidRPr="001B3E34">
                        <w:rPr>
                          <w:spacing w:val="-4"/>
                        </w:rPr>
                        <w:t xml:space="preserve"> </w:t>
                      </w:r>
                      <w:r w:rsidRPr="001B3E34">
                        <w:t>el</w:t>
                      </w:r>
                      <w:r w:rsidRPr="001B3E34">
                        <w:rPr>
                          <w:spacing w:val="-6"/>
                        </w:rPr>
                        <w:t xml:space="preserve"> </w:t>
                      </w:r>
                      <w:r w:rsidRPr="001B3E34">
                        <w:t>Registro</w:t>
                      </w:r>
                      <w:r w:rsidRPr="001B3E34">
                        <w:rPr>
                          <w:spacing w:val="-6"/>
                        </w:rPr>
                        <w:t xml:space="preserve"> </w:t>
                      </w:r>
                      <w:r w:rsidRPr="001B3E34">
                        <w:t>de</w:t>
                      </w:r>
                      <w:r w:rsidRPr="001B3E34">
                        <w:rPr>
                          <w:spacing w:val="-3"/>
                        </w:rPr>
                        <w:t xml:space="preserve"> </w:t>
                      </w:r>
                      <w:r w:rsidRPr="001B3E34">
                        <w:rPr>
                          <w:spacing w:val="-2"/>
                        </w:rPr>
                        <w:t>Asociaciones.</w:t>
                      </w:r>
                    </w:p>
                    <w:p w14:paraId="09CD4AD5" w14:textId="2EE69E3E" w:rsidR="00BA45C3" w:rsidRPr="001B3E34" w:rsidRDefault="00F134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4"/>
                        </w:tabs>
                        <w:ind w:left="353" w:hanging="251"/>
                      </w:pPr>
                      <w:r w:rsidRPr="001B3E34">
                        <w:t>Otra</w:t>
                      </w:r>
                      <w:r w:rsidRPr="001B3E34">
                        <w:rPr>
                          <w:spacing w:val="-3"/>
                        </w:rPr>
                        <w:t xml:space="preserve"> </w:t>
                      </w:r>
                      <w:r w:rsidRPr="001B3E34">
                        <w:rPr>
                          <w:spacing w:val="-2"/>
                        </w:rPr>
                        <w:t>(especificar…)</w:t>
                      </w:r>
                      <w:r w:rsidR="000968AE">
                        <w:rPr>
                          <w:spacing w:val="-2"/>
                        </w:rPr>
                        <w:t xml:space="preserve">___________________. </w:t>
                      </w:r>
                    </w:p>
                    <w:p w14:paraId="6B98F988" w14:textId="77777777" w:rsidR="000968AE" w:rsidRPr="001B3E34" w:rsidRDefault="000968AE" w:rsidP="0071524D">
                      <w:pPr>
                        <w:tabs>
                          <w:tab w:val="left" w:pos="354"/>
                        </w:tabs>
                        <w:ind w:left="102"/>
                        <w:rPr>
                          <w:bCs/>
                        </w:rPr>
                      </w:pPr>
                    </w:p>
                    <w:p w14:paraId="49DD1BDE" w14:textId="7076E065" w:rsidR="0071524D" w:rsidRPr="001B3E34" w:rsidRDefault="0071524D" w:rsidP="0071524D">
                      <w:pPr>
                        <w:tabs>
                          <w:tab w:val="left" w:pos="354"/>
                        </w:tabs>
                        <w:ind w:left="102"/>
                        <w:rPr>
                          <w:b/>
                        </w:rPr>
                      </w:pPr>
                      <w:r w:rsidRPr="001B3E34">
                        <w:rPr>
                          <w:b/>
                        </w:rPr>
                        <w:t>Los modelos aquí referidos que se ofrecen en la sede son</w:t>
                      </w:r>
                      <w:r w:rsidR="001B3E34" w:rsidRPr="001B3E34">
                        <w:rPr>
                          <w:b/>
                        </w:rPr>
                        <w:t xml:space="preserve"> modelos</w:t>
                      </w:r>
                      <w:r w:rsidRPr="001B3E34">
                        <w:rPr>
                          <w:b/>
                        </w:rPr>
                        <w:t xml:space="preserve"> </w:t>
                      </w:r>
                      <w:r w:rsidR="001B3E34">
                        <w:rPr>
                          <w:b/>
                        </w:rPr>
                        <w:t>r</w:t>
                      </w:r>
                      <w:r w:rsidRPr="001B3E34">
                        <w:rPr>
                          <w:b/>
                        </w:rPr>
                        <w:t>ecomendables para facilitar la información necesaria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0048C6" w14:textId="77777777" w:rsidR="00BA45C3" w:rsidRDefault="00BA45C3">
      <w:pPr>
        <w:rPr>
          <w:sz w:val="20"/>
        </w:rPr>
        <w:sectPr w:rsidR="00BA45C3">
          <w:footerReference w:type="default" r:id="rId9"/>
          <w:type w:val="continuous"/>
          <w:pgSz w:w="11910" w:h="16840"/>
          <w:pgMar w:top="1260" w:right="680" w:bottom="1140" w:left="1060" w:header="0" w:footer="941" w:gutter="0"/>
          <w:pgNumType w:start="1"/>
          <w:cols w:space="720"/>
        </w:sectPr>
      </w:pPr>
    </w:p>
    <w:p w14:paraId="36F4B530" w14:textId="77777777" w:rsidR="00BA45C3" w:rsidRDefault="00F134B9">
      <w:pPr>
        <w:spacing w:before="69"/>
        <w:ind w:left="641" w:right="872"/>
        <w:jc w:val="both"/>
      </w:pPr>
      <w:r>
        <w:lastRenderedPageBreak/>
        <w:t>El/la abajo firmante declara que son ciertos los datos consignados en ella. Igualmente autoriza al Ministerio de Agricultura, Pesca, y Alimentación para el uso y tratamiento de los datos de carácter personal que constan en la documentación presentada y en esta solicitud, a los efectos del inequívoco consentimiento previsto en el artículo 6 de la Ley Orgánica</w:t>
      </w:r>
      <w:r>
        <w:rPr>
          <w:spacing w:val="-11"/>
        </w:rPr>
        <w:t xml:space="preserve"> </w:t>
      </w:r>
      <w:r>
        <w:t>3/2018,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derechos digitales y disposiciones concordantes.</w:t>
      </w:r>
    </w:p>
    <w:p w14:paraId="64D7C36F" w14:textId="77777777" w:rsidR="00BA45C3" w:rsidRDefault="00BA45C3">
      <w:pPr>
        <w:pStyle w:val="Textoindependiente"/>
        <w:rPr>
          <w:sz w:val="24"/>
        </w:rPr>
      </w:pPr>
    </w:p>
    <w:p w14:paraId="447160BA" w14:textId="77777777" w:rsidR="00BA45C3" w:rsidRDefault="00BA45C3">
      <w:pPr>
        <w:pStyle w:val="Textoindependiente"/>
        <w:spacing w:before="4"/>
        <w:rPr>
          <w:sz w:val="30"/>
        </w:rPr>
      </w:pPr>
    </w:p>
    <w:p w14:paraId="4C988C85" w14:textId="77777777" w:rsidR="00BA45C3" w:rsidRDefault="00F134B9">
      <w:pPr>
        <w:tabs>
          <w:tab w:val="left" w:pos="6230"/>
          <w:tab w:val="left" w:pos="6961"/>
          <w:tab w:val="left" w:pos="8429"/>
          <w:tab w:val="left" w:pos="9285"/>
        </w:tabs>
        <w:ind w:left="4553"/>
      </w:pPr>
      <w:r>
        <w:t xml:space="preserve">En </w:t>
      </w:r>
      <w:r>
        <w:rPr>
          <w:u w:val="single"/>
        </w:rPr>
        <w:tab/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</w:p>
    <w:p w14:paraId="1353B910" w14:textId="77777777" w:rsidR="00BA45C3" w:rsidRDefault="00BA45C3">
      <w:pPr>
        <w:pStyle w:val="Textoindependiente"/>
        <w:spacing w:before="10"/>
        <w:rPr>
          <w:sz w:val="13"/>
        </w:rPr>
      </w:pPr>
    </w:p>
    <w:p w14:paraId="0DEF6020" w14:textId="77777777" w:rsidR="00BA45C3" w:rsidRDefault="00F134B9">
      <w:pPr>
        <w:spacing w:before="94"/>
        <w:ind w:right="1387"/>
        <w:jc w:val="right"/>
      </w:pPr>
      <w:r>
        <w:rPr>
          <w:spacing w:val="-2"/>
        </w:rPr>
        <w:t>(Firma)</w:t>
      </w:r>
    </w:p>
    <w:p w14:paraId="33475FC7" w14:textId="77777777" w:rsidR="00BA45C3" w:rsidRDefault="00BA45C3">
      <w:pPr>
        <w:pStyle w:val="Textoindependiente"/>
        <w:rPr>
          <w:sz w:val="20"/>
        </w:rPr>
      </w:pPr>
    </w:p>
    <w:p w14:paraId="543218F4" w14:textId="77777777" w:rsidR="00BA45C3" w:rsidRDefault="00BA45C3">
      <w:pPr>
        <w:pStyle w:val="Textoindependiente"/>
        <w:rPr>
          <w:sz w:val="20"/>
        </w:rPr>
      </w:pPr>
    </w:p>
    <w:p w14:paraId="20F4234E" w14:textId="77777777" w:rsidR="00BA45C3" w:rsidRDefault="00BA45C3">
      <w:pPr>
        <w:pStyle w:val="Textoindependiente"/>
        <w:rPr>
          <w:sz w:val="20"/>
        </w:rPr>
      </w:pPr>
    </w:p>
    <w:p w14:paraId="50FB38EF" w14:textId="77777777" w:rsidR="00BA45C3" w:rsidRDefault="00BA45C3">
      <w:pPr>
        <w:pStyle w:val="Textoindependiente"/>
        <w:rPr>
          <w:sz w:val="20"/>
        </w:rPr>
      </w:pPr>
    </w:p>
    <w:p w14:paraId="50C3FB3F" w14:textId="77777777" w:rsidR="00BA45C3" w:rsidRDefault="00BA45C3">
      <w:pPr>
        <w:pStyle w:val="Textoindependiente"/>
        <w:rPr>
          <w:sz w:val="20"/>
        </w:rPr>
      </w:pPr>
    </w:p>
    <w:p w14:paraId="098A723D" w14:textId="77777777" w:rsidR="00BA45C3" w:rsidRDefault="00BA45C3">
      <w:pPr>
        <w:pStyle w:val="Textoindependiente"/>
        <w:spacing w:before="5"/>
        <w:rPr>
          <w:sz w:val="21"/>
        </w:rPr>
      </w:pPr>
    </w:p>
    <w:p w14:paraId="1F4D332D" w14:textId="22432258" w:rsidR="00BA45C3" w:rsidRDefault="00F134B9">
      <w:pPr>
        <w:spacing w:before="93" w:line="252" w:lineRule="exact"/>
        <w:ind w:left="641"/>
        <w:rPr>
          <w:b/>
        </w:rPr>
      </w:pPr>
      <w:r>
        <w:rPr>
          <w:b/>
        </w:rPr>
        <w:t>SR.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2D1FFD">
        <w:rPr>
          <w:b/>
        </w:rPr>
        <w:t>ALIMENTACIÓN</w:t>
      </w:r>
    </w:p>
    <w:p w14:paraId="6FB114D8" w14:textId="77777777" w:rsidR="00BA45C3" w:rsidRDefault="00F134B9">
      <w:pPr>
        <w:spacing w:line="252" w:lineRule="exact"/>
        <w:ind w:left="641"/>
        <w:rPr>
          <w:b/>
        </w:rPr>
      </w:pPr>
      <w:r>
        <w:rPr>
          <w:b/>
        </w:rPr>
        <w:t>Paseo</w:t>
      </w:r>
      <w:r>
        <w:rPr>
          <w:b/>
          <w:spacing w:val="-5"/>
        </w:rPr>
        <w:t xml:space="preserve"> </w:t>
      </w:r>
      <w:r>
        <w:rPr>
          <w:b/>
        </w:rPr>
        <w:t>Infanta</w:t>
      </w:r>
      <w:r>
        <w:rPr>
          <w:b/>
          <w:spacing w:val="-5"/>
        </w:rPr>
        <w:t xml:space="preserve"> </w:t>
      </w:r>
      <w:r>
        <w:rPr>
          <w:b/>
        </w:rPr>
        <w:t>Isabel,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14:paraId="777997F4" w14:textId="77777777" w:rsidR="00BA45C3" w:rsidRDefault="00F134B9">
      <w:pPr>
        <w:spacing w:before="5"/>
        <w:ind w:left="641"/>
        <w:rPr>
          <w:b/>
          <w:sz w:val="24"/>
        </w:rPr>
      </w:pPr>
      <w:r>
        <w:rPr>
          <w:b/>
          <w:sz w:val="24"/>
        </w:rPr>
        <w:t>28071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Madrid</w:t>
      </w:r>
    </w:p>
    <w:p w14:paraId="0EC764A7" w14:textId="77777777" w:rsidR="00BA45C3" w:rsidRDefault="00BA45C3">
      <w:pPr>
        <w:pStyle w:val="Textoindependiente"/>
        <w:rPr>
          <w:b/>
          <w:sz w:val="20"/>
        </w:rPr>
      </w:pPr>
    </w:p>
    <w:p w14:paraId="126D1BA2" w14:textId="77777777" w:rsidR="00BA45C3" w:rsidRDefault="00BA45C3">
      <w:pPr>
        <w:pStyle w:val="Textoindependiente"/>
        <w:rPr>
          <w:b/>
          <w:sz w:val="20"/>
        </w:rPr>
      </w:pPr>
    </w:p>
    <w:p w14:paraId="7EC9DBD5" w14:textId="11F829D4" w:rsidR="00BA45C3" w:rsidRDefault="005F659D">
      <w:pPr>
        <w:pStyle w:val="Textoindependiente"/>
        <w:rPr>
          <w:b/>
          <w:sz w:val="24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13E5DC" wp14:editId="169FF7F5">
                <wp:simplePos x="0" y="0"/>
                <wp:positionH relativeFrom="page">
                  <wp:posOffset>1083310</wp:posOffset>
                </wp:positionH>
                <wp:positionV relativeFrom="paragraph">
                  <wp:posOffset>193675</wp:posOffset>
                </wp:positionV>
                <wp:extent cx="5485130" cy="398272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130" cy="398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F3D28" w14:textId="77777777" w:rsidR="00BA45C3" w:rsidRDefault="00F134B9">
                            <w:pPr>
                              <w:spacing w:line="180" w:lineRule="exact"/>
                              <w:ind w:left="10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Política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carácter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personal</w:t>
                            </w:r>
                          </w:p>
                          <w:p w14:paraId="3949D8AF" w14:textId="77777777" w:rsidR="00BA45C3" w:rsidRDefault="00BA45C3">
                            <w:pPr>
                              <w:pStyle w:val="Textoindependiente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610A9168" w14:textId="77777777" w:rsidR="00BA45C3" w:rsidRDefault="00F134B9">
                            <w:pPr>
                              <w:pStyle w:val="Textoindependiente"/>
                              <w:ind w:left="103" w:right="98"/>
                              <w:jc w:val="both"/>
                            </w:pPr>
                            <w:r>
                              <w:t>El Ministerio de Agricultura, Pesca y Alimentación mantiene un compromiso de cumplimiento de la legislación vigente 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garantizar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recogida 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facilitados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realiza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Reglamento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(UE)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2016/679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Datos (RGPD) y de la normativa nacional vigente en la materia. Por este motivo, le ofrecemos a continuación información 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política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datos aplicada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 datos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carácter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derivado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 de organizaciones interprofesionales agroalimentarias):</w:t>
                            </w:r>
                          </w:p>
                          <w:p w14:paraId="6D7928D5" w14:textId="77777777" w:rsidR="00BA45C3" w:rsidRDefault="00BA45C3">
                            <w:pPr>
                              <w:pStyle w:val="Textoindependiente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C205C5A" w14:textId="77777777" w:rsidR="00BA45C3" w:rsidRDefault="00F134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1"/>
                                <w:tab w:val="left" w:pos="692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tratamiento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Ministerio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Agricultura,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Pesca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Alimentación</w:t>
                            </w:r>
                          </w:p>
                          <w:p w14:paraId="6083D4F7" w14:textId="77777777" w:rsidR="00BA45C3" w:rsidRDefault="00BA45C3">
                            <w:pPr>
                              <w:pStyle w:val="Textoindependiente"/>
                              <w:spacing w:before="1"/>
                            </w:pPr>
                          </w:p>
                          <w:p w14:paraId="0F3C6DC1" w14:textId="2A03B259" w:rsidR="0034237D" w:rsidRDefault="00F134B9">
                            <w:pPr>
                              <w:pStyle w:val="Textoindependiente"/>
                              <w:spacing w:before="1"/>
                              <w:ind w:left="1567" w:right="2028"/>
                            </w:pPr>
                            <w:r>
                              <w:t>Dirección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34237D">
                              <w:t>Alimentación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10" w:history="1">
                              <w:r w:rsidR="00534FAC" w:rsidRPr="00597F6D">
                                <w:rPr>
                                  <w:rStyle w:val="Hipervnculo"/>
                                </w:rPr>
                                <w:t>(</w:t>
                              </w:r>
                              <w:r w:rsidR="00534FAC" w:rsidRPr="00597F6D">
                                <w:rPr>
                                  <w:rStyle w:val="Hipervnculo"/>
                                  <w:u w:color="0000FF"/>
                                </w:rPr>
                                <w:t>dga@mapa.es</w:t>
                              </w:r>
                              <w:r w:rsidR="00534FAC" w:rsidRPr="00597F6D">
                                <w:rPr>
                                  <w:rStyle w:val="Hipervnculo"/>
                                </w:rPr>
                                <w:t>)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C8DF3A1" w14:textId="4D31EC20" w:rsidR="00BA45C3" w:rsidRDefault="00F134B9">
                            <w:pPr>
                              <w:pStyle w:val="Textoindependiente"/>
                              <w:spacing w:before="1"/>
                              <w:ind w:left="1567" w:right="2028"/>
                            </w:pPr>
                            <w:r>
                              <w:t xml:space="preserve">Delegado de Protección de datos: </w:t>
                            </w:r>
                            <w:hyperlink r:id="rId1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bzn-DPD@mapa.es</w:t>
                              </w:r>
                            </w:hyperlink>
                          </w:p>
                          <w:p w14:paraId="2CC8308B" w14:textId="77777777" w:rsidR="00BA45C3" w:rsidRDefault="00BA45C3">
                            <w:pPr>
                              <w:pStyle w:val="Textoindependiente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16FB2229" w14:textId="77777777" w:rsidR="00BA45C3" w:rsidRDefault="00F134B9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2"/>
                              </w:tabs>
                              <w:ind w:right="101" w:hanging="360"/>
                              <w:jc w:val="both"/>
                            </w:pPr>
                            <w:r>
                              <w:rPr>
                                <w:b/>
                              </w:rPr>
                              <w:t>Finalidad del tratamiento</w:t>
                            </w:r>
                            <w:r>
                              <w:t>: Los datos personales incorporados serán utilizados, exclusivamente, para el reconocimiento,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38/1994,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diciembre,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reguladora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organizaciones interprofesionales agroalimentarias.</w:t>
                            </w:r>
                          </w:p>
                          <w:p w14:paraId="3B5A3452" w14:textId="77777777" w:rsidR="00BA45C3" w:rsidRDefault="00BA45C3">
                            <w:pPr>
                              <w:pStyle w:val="Textoindependiente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14:paraId="0E95F4D3" w14:textId="77777777" w:rsidR="00BA45C3" w:rsidRDefault="00F134B9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2"/>
                              </w:tabs>
                              <w:ind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Legitimación del tratamiento: </w:t>
                            </w:r>
                            <w:r>
                              <w:t>el tratamiento es necesario para el cumplimiento de una misión realizada en interés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ejercicio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poderes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conferidos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38/1994, de 30 de diciembre, reguladora de las organizaciones interprofesionales agroalimentarias.</w:t>
                            </w:r>
                          </w:p>
                          <w:p w14:paraId="29DDFD9F" w14:textId="77777777" w:rsidR="00BA45C3" w:rsidRDefault="00BA45C3">
                            <w:pPr>
                              <w:pStyle w:val="Textoindependiente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45794BA" w14:textId="77777777" w:rsidR="00BA45C3" w:rsidRDefault="00F134B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7"/>
                                <w:tab w:val="left" w:pos="738"/>
                              </w:tabs>
                              <w:ind w:left="737" w:hanging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Destinatarios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están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cesiones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transferencias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internacionales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datos.</w:t>
                            </w:r>
                          </w:p>
                          <w:p w14:paraId="6EF186D9" w14:textId="77777777" w:rsidR="00BA45C3" w:rsidRDefault="00BA45C3">
                            <w:pPr>
                              <w:pStyle w:val="Textoindependiente"/>
                              <w:spacing w:before="1"/>
                            </w:pPr>
                          </w:p>
                          <w:p w14:paraId="42CF2685" w14:textId="77777777" w:rsidR="00BA45C3" w:rsidRDefault="00F134B9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2"/>
                              </w:tabs>
                              <w:ind w:right="98" w:hanging="360"/>
                              <w:jc w:val="both"/>
                            </w:pPr>
                            <w:r>
                              <w:rPr>
                                <w:b/>
                              </w:rPr>
                              <w:t>Derechos sobre el tratamiento de datos</w:t>
                            </w:r>
                            <w:r>
                              <w:t>: Conforme a lo previsto en el RGPD y en la Ley Orgánica 3/2018, de 5 de diciembre, podrá solicitar al Ministerio de Agricultura, Pesca y Alimentación, a través de su sede electrónica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12">
                              <w:r w:rsidRPr="00F134B9">
                                <w:rPr>
                                  <w:color w:val="0000FF"/>
                                  <w:u w:val="single" w:color="0000FF"/>
                                </w:rPr>
                                <w:t>https://sede.mapa.gob.es</w:t>
                              </w:r>
                              <w:r>
                                <w:t>,</w:t>
                              </w:r>
                            </w:hyperlink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acceso,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rectificación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supresión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personales,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limitación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oposición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datos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decisiones automatizadas.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Asimismo,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considera vulnerados sus derechos, podrá presentar una reclamación de tutela ante la Agencia Española de Protección de Datos</w:t>
                            </w:r>
                          </w:p>
                          <w:p w14:paraId="2005A78B" w14:textId="77777777" w:rsidR="00BA45C3" w:rsidRDefault="00BA45C3">
                            <w:pPr>
                              <w:pStyle w:val="Textoindependiente"/>
                              <w:spacing w:before="1"/>
                            </w:pPr>
                          </w:p>
                          <w:p w14:paraId="13F93034" w14:textId="77777777" w:rsidR="00BA45C3" w:rsidRPr="00F134B9" w:rsidRDefault="00534FAC">
                            <w:pPr>
                              <w:pStyle w:val="Textoindependiente"/>
                              <w:ind w:left="691"/>
                              <w:rPr>
                                <w:color w:val="0000FF"/>
                                <w:u w:val="single" w:color="0000FF"/>
                              </w:rPr>
                            </w:pPr>
                            <w:hyperlink r:id="rId13">
                              <w:r w:rsidR="00F134B9" w:rsidRPr="00F134B9">
                                <w:rPr>
                                  <w:color w:val="0000FF"/>
                                  <w:u w:val="single" w:color="0000FF"/>
                                </w:rPr>
                                <w:t>https://sedeagpd.gob.es/sede-electronica-web/vistas/infoSede/tramitesCiudadano.jsf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3E5D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margin-left:85.3pt;margin-top:15.25pt;width:431.9pt;height:313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" filled="f" strokeweight=".48pt">
                <v:textbox inset="0,0,0,0">
                  <w:txbxContent>
                    <w:p w14:paraId="122F3D28" w14:textId="77777777" w:rsidR="00BA45C3" w:rsidRDefault="00F134B9">
                      <w:pPr>
                        <w:spacing w:line="180" w:lineRule="exact"/>
                        <w:ind w:left="10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Política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protección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datos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carácter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personal</w:t>
                      </w:r>
                    </w:p>
                    <w:p w14:paraId="3949D8AF" w14:textId="77777777" w:rsidR="00BA45C3" w:rsidRDefault="00BA45C3">
                      <w:pPr>
                        <w:pStyle w:val="Textoindependiente"/>
                        <w:spacing w:before="1"/>
                        <w:rPr>
                          <w:b/>
                        </w:rPr>
                      </w:pPr>
                    </w:p>
                    <w:p w14:paraId="610A9168" w14:textId="77777777" w:rsidR="00BA45C3" w:rsidRDefault="00F134B9">
                      <w:pPr>
                        <w:pStyle w:val="Textoindependiente"/>
                        <w:ind w:left="103" w:right="98"/>
                        <w:jc w:val="both"/>
                      </w:pPr>
                      <w:r>
                        <w:t>El Ministerio de Agricultura, Pesca y Alimentación mantiene un compromiso de cumplimiento de la legislación vigente 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garantizar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recogida 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facilitados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realiza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Reglamento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(UE)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2016/679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Datos (RGPD) y de la normativa nacional vigente en la materia. Por este motivo, le ofrecemos a continuación información 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política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datos aplicada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 datos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carácter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derivado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 de organizaciones interprofesionales agroalimentarias):</w:t>
                      </w:r>
                    </w:p>
                    <w:p w14:paraId="6D7928D5" w14:textId="77777777" w:rsidR="00BA45C3" w:rsidRDefault="00BA45C3">
                      <w:pPr>
                        <w:pStyle w:val="Textoindependiente"/>
                        <w:spacing w:before="10"/>
                        <w:rPr>
                          <w:sz w:val="15"/>
                        </w:rPr>
                      </w:pPr>
                    </w:p>
                    <w:p w14:paraId="5C205C5A" w14:textId="77777777" w:rsidR="00BA45C3" w:rsidRDefault="00F134B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91"/>
                          <w:tab w:val="left" w:pos="692"/>
                        </w:tabs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Responsable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tratamiento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Ministerio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Agricultura,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Pesca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Alimentación</w:t>
                      </w:r>
                    </w:p>
                    <w:p w14:paraId="6083D4F7" w14:textId="77777777" w:rsidR="00BA45C3" w:rsidRDefault="00BA45C3">
                      <w:pPr>
                        <w:pStyle w:val="Textoindependiente"/>
                        <w:spacing w:before="1"/>
                      </w:pPr>
                    </w:p>
                    <w:p w14:paraId="0F3C6DC1" w14:textId="2A03B259" w:rsidR="0034237D" w:rsidRDefault="00F134B9">
                      <w:pPr>
                        <w:pStyle w:val="Textoindependiente"/>
                        <w:spacing w:before="1"/>
                        <w:ind w:left="1567" w:right="2028"/>
                      </w:pPr>
                      <w:r>
                        <w:t>Dirección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34237D">
                        <w:t>Alimentación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14" w:history="1">
                        <w:r w:rsidR="00534FAC" w:rsidRPr="00597F6D">
                          <w:rPr>
                            <w:rStyle w:val="Hipervnculo"/>
                          </w:rPr>
                          <w:t>(</w:t>
                        </w:r>
                        <w:r w:rsidR="00534FAC" w:rsidRPr="00597F6D">
                          <w:rPr>
                            <w:rStyle w:val="Hipervnculo"/>
                            <w:u w:color="0000FF"/>
                          </w:rPr>
                          <w:t>dga@mapa.es</w:t>
                        </w:r>
                        <w:r w:rsidR="00534FAC" w:rsidRPr="00597F6D">
                          <w:rPr>
                            <w:rStyle w:val="Hipervnculo"/>
                          </w:rPr>
                          <w:t>)</w:t>
                        </w:r>
                      </w:hyperlink>
                      <w:r>
                        <w:t xml:space="preserve"> </w:t>
                      </w:r>
                    </w:p>
                    <w:p w14:paraId="3C8DF3A1" w14:textId="4D31EC20" w:rsidR="00BA45C3" w:rsidRDefault="00F134B9">
                      <w:pPr>
                        <w:pStyle w:val="Textoindependiente"/>
                        <w:spacing w:before="1"/>
                        <w:ind w:left="1567" w:right="2028"/>
                      </w:pPr>
                      <w:r>
                        <w:t xml:space="preserve">Delegado de Protección de datos: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bzn-DPD@mapa.es</w:t>
                        </w:r>
                      </w:hyperlink>
                    </w:p>
                    <w:p w14:paraId="2CC8308B" w14:textId="77777777" w:rsidR="00BA45C3" w:rsidRDefault="00BA45C3">
                      <w:pPr>
                        <w:pStyle w:val="Textoindependiente"/>
                        <w:spacing w:before="9"/>
                        <w:rPr>
                          <w:sz w:val="15"/>
                        </w:rPr>
                      </w:pPr>
                    </w:p>
                    <w:p w14:paraId="16FB2229" w14:textId="77777777" w:rsidR="00BA45C3" w:rsidRDefault="00F134B9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692"/>
                        </w:tabs>
                        <w:ind w:right="101" w:hanging="360"/>
                        <w:jc w:val="both"/>
                      </w:pPr>
                      <w:r>
                        <w:rPr>
                          <w:b/>
                        </w:rPr>
                        <w:t>Finalidad del tratamiento</w:t>
                      </w:r>
                      <w:r>
                        <w:t>: Los datos personales incorporados serán utilizados, exclusivamente, para el reconocimiento,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38/1994,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diciembre,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reguladora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organizaciones interprofesionales agroalimentarias.</w:t>
                      </w:r>
                    </w:p>
                    <w:p w14:paraId="3B5A3452" w14:textId="77777777" w:rsidR="00BA45C3" w:rsidRDefault="00BA45C3">
                      <w:pPr>
                        <w:pStyle w:val="Textoindependiente"/>
                        <w:spacing w:before="6"/>
                        <w:rPr>
                          <w:sz w:val="26"/>
                        </w:rPr>
                      </w:pPr>
                    </w:p>
                    <w:p w14:paraId="0E95F4D3" w14:textId="77777777" w:rsidR="00BA45C3" w:rsidRDefault="00F134B9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692"/>
                        </w:tabs>
                        <w:ind w:right="101"/>
                        <w:jc w:val="both"/>
                      </w:pPr>
                      <w:r>
                        <w:rPr>
                          <w:b/>
                        </w:rPr>
                        <w:t xml:space="preserve">Legitimación del tratamiento: </w:t>
                      </w:r>
                      <w:r>
                        <w:t>el tratamiento es necesario para el cumplimiento de una misión realizada en interés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ejercicio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poderes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conferidos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38/1994, de 30 de diciembre, reguladora de las organizaciones interprofesionales agroalimentarias.</w:t>
                      </w:r>
                    </w:p>
                    <w:p w14:paraId="29DDFD9F" w14:textId="77777777" w:rsidR="00BA45C3" w:rsidRDefault="00BA45C3">
                      <w:pPr>
                        <w:pStyle w:val="Textoindependiente"/>
                        <w:spacing w:before="10"/>
                        <w:rPr>
                          <w:sz w:val="15"/>
                        </w:rPr>
                      </w:pPr>
                    </w:p>
                    <w:p w14:paraId="445794BA" w14:textId="77777777" w:rsidR="00BA45C3" w:rsidRDefault="00F134B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7"/>
                          <w:tab w:val="left" w:pos="738"/>
                        </w:tabs>
                        <w:ind w:left="737" w:hanging="407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Destinatarios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los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datos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están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previstas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cesiones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datos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transferencias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internacionales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datos.</w:t>
                      </w:r>
                    </w:p>
                    <w:p w14:paraId="6EF186D9" w14:textId="77777777" w:rsidR="00BA45C3" w:rsidRDefault="00BA45C3">
                      <w:pPr>
                        <w:pStyle w:val="Textoindependiente"/>
                        <w:spacing w:before="1"/>
                      </w:pPr>
                    </w:p>
                    <w:p w14:paraId="42CF2685" w14:textId="77777777" w:rsidR="00BA45C3" w:rsidRDefault="00F134B9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692"/>
                        </w:tabs>
                        <w:ind w:right="98" w:hanging="360"/>
                        <w:jc w:val="both"/>
                      </w:pPr>
                      <w:r>
                        <w:rPr>
                          <w:b/>
                        </w:rPr>
                        <w:t>Derechos sobre el tratamiento de datos</w:t>
                      </w:r>
                      <w:r>
                        <w:t>: Conforme a lo previsto en el RGPD y en la Ley Orgánica 3/2018, de 5 de diciembre, podrá solicitar al Ministerio de Agricultura, Pesca y Alimentación, a través de su sede electrónica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16">
                        <w:r w:rsidRPr="00F134B9">
                          <w:rPr>
                            <w:color w:val="0000FF"/>
                            <w:u w:val="single" w:color="0000FF"/>
                          </w:rPr>
                          <w:t>https://sede.mapa.gob.es</w:t>
                        </w:r>
                        <w:r>
                          <w:t>,</w:t>
                        </w:r>
                      </w:hyperlink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acceso,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rectificación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supresión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personales,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limitación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oposición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datos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decisiones automatizadas.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Asimismo,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considera vulnerados sus derechos, podrá presentar una reclamación de tutela ante la Agencia Española de Protección de Datos</w:t>
                      </w:r>
                    </w:p>
                    <w:p w14:paraId="2005A78B" w14:textId="77777777" w:rsidR="00BA45C3" w:rsidRDefault="00BA45C3">
                      <w:pPr>
                        <w:pStyle w:val="Textoindependiente"/>
                        <w:spacing w:before="1"/>
                      </w:pPr>
                    </w:p>
                    <w:p w14:paraId="13F93034" w14:textId="77777777" w:rsidR="00BA45C3" w:rsidRPr="00F134B9" w:rsidRDefault="00534FAC">
                      <w:pPr>
                        <w:pStyle w:val="Textoindependiente"/>
                        <w:ind w:left="691"/>
                        <w:rPr>
                          <w:color w:val="0000FF"/>
                          <w:u w:val="single" w:color="0000FF"/>
                        </w:rPr>
                      </w:pPr>
                      <w:hyperlink r:id="rId17">
                        <w:r w:rsidR="00F134B9" w:rsidRPr="00F134B9">
                          <w:rPr>
                            <w:color w:val="0000FF"/>
                            <w:u w:val="single" w:color="0000FF"/>
                          </w:rPr>
                          <w:t>https://sedeagpd.gob.es/sede-electronica-web/vistas/infoSede/tramitesCiudadano.jsf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A45C3">
      <w:pgSz w:w="11910" w:h="16840"/>
      <w:pgMar w:top="1580" w:right="680" w:bottom="1140" w:left="10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A450" w14:textId="77777777" w:rsidR="006B7564" w:rsidRDefault="006B7564">
      <w:r>
        <w:separator/>
      </w:r>
    </w:p>
  </w:endnote>
  <w:endnote w:type="continuationSeparator" w:id="0">
    <w:p w14:paraId="0465ED83" w14:textId="77777777" w:rsidR="006B7564" w:rsidRDefault="006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BC99" w14:textId="4FC70979" w:rsidR="00BA45C3" w:rsidRDefault="005F659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1607A4" wp14:editId="3D17A94F">
              <wp:simplePos x="0" y="0"/>
              <wp:positionH relativeFrom="page">
                <wp:posOffset>6011545</wp:posOffset>
              </wp:positionH>
              <wp:positionV relativeFrom="page">
                <wp:posOffset>9954895</wp:posOffset>
              </wp:positionV>
              <wp:extent cx="573405" cy="1244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2AF7" w14:textId="4269D500" w:rsidR="00BA45C3" w:rsidRDefault="00F134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534FAC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534FAC">
                            <w:rPr>
                              <w:noProof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607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73.35pt;margin-top:783.85pt;width:45.1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PirA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" filled="f" stroked="f">
              <v:textbox inset="0,0,0,0">
                <w:txbxContent>
                  <w:p w14:paraId="1F112AF7" w14:textId="4269D500" w:rsidR="00BA45C3" w:rsidRDefault="00F134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534FAC">
                      <w:rPr>
                        <w:noProof/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534FAC">
                      <w:rPr>
                        <w:noProof/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D5D2" w14:textId="77777777" w:rsidR="006B7564" w:rsidRDefault="006B7564">
      <w:r>
        <w:separator/>
      </w:r>
    </w:p>
  </w:footnote>
  <w:footnote w:type="continuationSeparator" w:id="0">
    <w:p w14:paraId="7C443573" w14:textId="77777777" w:rsidR="006B7564" w:rsidRDefault="006B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38E"/>
    <w:multiLevelType w:val="hybridMultilevel"/>
    <w:tmpl w:val="B316FC78"/>
    <w:lvl w:ilvl="0" w:tplc="16C6FBA8">
      <w:start w:val="1"/>
      <w:numFmt w:val="decimal"/>
      <w:lvlText w:val="%1."/>
      <w:lvlJc w:val="left"/>
      <w:pPr>
        <w:ind w:left="136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40A0862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2" w:tplc="D1E246F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CC206328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4" w:tplc="59FC9D4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5" w:tplc="70E212A8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 w:tplc="32FE9488">
      <w:numFmt w:val="bullet"/>
      <w:lvlText w:val="•"/>
      <w:lvlJc w:val="left"/>
      <w:pPr>
        <w:ind w:left="6643" w:hanging="360"/>
      </w:pPr>
      <w:rPr>
        <w:rFonts w:hint="default"/>
        <w:lang w:val="es-ES" w:eastAsia="en-US" w:bidi="ar-SA"/>
      </w:rPr>
    </w:lvl>
    <w:lvl w:ilvl="7" w:tplc="A456E284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  <w:lvl w:ilvl="8" w:tplc="86644A6C">
      <w:numFmt w:val="bullet"/>
      <w:lvlText w:val="•"/>
      <w:lvlJc w:val="left"/>
      <w:pPr>
        <w:ind w:left="840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BB0EA7"/>
    <w:multiLevelType w:val="hybridMultilevel"/>
    <w:tmpl w:val="A6324464"/>
    <w:lvl w:ilvl="0" w:tplc="297C08C2">
      <w:numFmt w:val="bullet"/>
      <w:lvlText w:val="☐"/>
      <w:lvlJc w:val="left"/>
      <w:pPr>
        <w:ind w:left="103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64499A">
      <w:numFmt w:val="bullet"/>
      <w:lvlText w:val="•"/>
      <w:lvlJc w:val="left"/>
      <w:pPr>
        <w:ind w:left="952" w:hanging="253"/>
      </w:pPr>
      <w:rPr>
        <w:rFonts w:hint="default"/>
        <w:lang w:val="es-ES" w:eastAsia="en-US" w:bidi="ar-SA"/>
      </w:rPr>
    </w:lvl>
    <w:lvl w:ilvl="2" w:tplc="0B2E60A2">
      <w:numFmt w:val="bullet"/>
      <w:lvlText w:val="•"/>
      <w:lvlJc w:val="left"/>
      <w:pPr>
        <w:ind w:left="1805" w:hanging="253"/>
      </w:pPr>
      <w:rPr>
        <w:rFonts w:hint="default"/>
        <w:lang w:val="es-ES" w:eastAsia="en-US" w:bidi="ar-SA"/>
      </w:rPr>
    </w:lvl>
    <w:lvl w:ilvl="3" w:tplc="85E631FE">
      <w:numFmt w:val="bullet"/>
      <w:lvlText w:val="•"/>
      <w:lvlJc w:val="left"/>
      <w:pPr>
        <w:ind w:left="2658" w:hanging="253"/>
      </w:pPr>
      <w:rPr>
        <w:rFonts w:hint="default"/>
        <w:lang w:val="es-ES" w:eastAsia="en-US" w:bidi="ar-SA"/>
      </w:rPr>
    </w:lvl>
    <w:lvl w:ilvl="4" w:tplc="4E2EA2A8">
      <w:numFmt w:val="bullet"/>
      <w:lvlText w:val="•"/>
      <w:lvlJc w:val="left"/>
      <w:pPr>
        <w:ind w:left="3511" w:hanging="253"/>
      </w:pPr>
      <w:rPr>
        <w:rFonts w:hint="default"/>
        <w:lang w:val="es-ES" w:eastAsia="en-US" w:bidi="ar-SA"/>
      </w:rPr>
    </w:lvl>
    <w:lvl w:ilvl="5" w:tplc="8414661A">
      <w:numFmt w:val="bullet"/>
      <w:lvlText w:val="•"/>
      <w:lvlJc w:val="left"/>
      <w:pPr>
        <w:ind w:left="4364" w:hanging="253"/>
      </w:pPr>
      <w:rPr>
        <w:rFonts w:hint="default"/>
        <w:lang w:val="es-ES" w:eastAsia="en-US" w:bidi="ar-SA"/>
      </w:rPr>
    </w:lvl>
    <w:lvl w:ilvl="6" w:tplc="88244DC4">
      <w:numFmt w:val="bullet"/>
      <w:lvlText w:val="•"/>
      <w:lvlJc w:val="left"/>
      <w:pPr>
        <w:ind w:left="5216" w:hanging="253"/>
      </w:pPr>
      <w:rPr>
        <w:rFonts w:hint="default"/>
        <w:lang w:val="es-ES" w:eastAsia="en-US" w:bidi="ar-SA"/>
      </w:rPr>
    </w:lvl>
    <w:lvl w:ilvl="7" w:tplc="E16EF86C">
      <w:numFmt w:val="bullet"/>
      <w:lvlText w:val="•"/>
      <w:lvlJc w:val="left"/>
      <w:pPr>
        <w:ind w:left="6069" w:hanging="253"/>
      </w:pPr>
      <w:rPr>
        <w:rFonts w:hint="default"/>
        <w:lang w:val="es-ES" w:eastAsia="en-US" w:bidi="ar-SA"/>
      </w:rPr>
    </w:lvl>
    <w:lvl w:ilvl="8" w:tplc="D810606A">
      <w:numFmt w:val="bullet"/>
      <w:lvlText w:val="•"/>
      <w:lvlJc w:val="left"/>
      <w:pPr>
        <w:ind w:left="6922" w:hanging="253"/>
      </w:pPr>
      <w:rPr>
        <w:rFonts w:hint="default"/>
        <w:lang w:val="es-ES" w:eastAsia="en-US" w:bidi="ar-SA"/>
      </w:rPr>
    </w:lvl>
  </w:abstractNum>
  <w:abstractNum w:abstractNumId="2" w15:restartNumberingAfterBreak="0">
    <w:nsid w:val="78471D00"/>
    <w:multiLevelType w:val="hybridMultilevel"/>
    <w:tmpl w:val="77A09E7C"/>
    <w:lvl w:ilvl="0" w:tplc="692A0424">
      <w:start w:val="1"/>
      <w:numFmt w:val="decimal"/>
      <w:lvlText w:val="%1."/>
      <w:lvlJc w:val="left"/>
      <w:pPr>
        <w:ind w:left="69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2B501F6E">
      <w:numFmt w:val="bullet"/>
      <w:lvlText w:val="•"/>
      <w:lvlJc w:val="left"/>
      <w:pPr>
        <w:ind w:left="1492" w:hanging="361"/>
      </w:pPr>
      <w:rPr>
        <w:rFonts w:hint="default"/>
        <w:lang w:val="es-ES" w:eastAsia="en-US" w:bidi="ar-SA"/>
      </w:rPr>
    </w:lvl>
    <w:lvl w:ilvl="2" w:tplc="20744C08">
      <w:numFmt w:val="bullet"/>
      <w:lvlText w:val="•"/>
      <w:lvlJc w:val="left"/>
      <w:pPr>
        <w:ind w:left="2285" w:hanging="361"/>
      </w:pPr>
      <w:rPr>
        <w:rFonts w:hint="default"/>
        <w:lang w:val="es-ES" w:eastAsia="en-US" w:bidi="ar-SA"/>
      </w:rPr>
    </w:lvl>
    <w:lvl w:ilvl="3" w:tplc="20FCC2DE">
      <w:numFmt w:val="bullet"/>
      <w:lvlText w:val="•"/>
      <w:lvlJc w:val="left"/>
      <w:pPr>
        <w:ind w:left="3078" w:hanging="361"/>
      </w:pPr>
      <w:rPr>
        <w:rFonts w:hint="default"/>
        <w:lang w:val="es-ES" w:eastAsia="en-US" w:bidi="ar-SA"/>
      </w:rPr>
    </w:lvl>
    <w:lvl w:ilvl="4" w:tplc="431AAC00">
      <w:numFmt w:val="bullet"/>
      <w:lvlText w:val="•"/>
      <w:lvlJc w:val="left"/>
      <w:pPr>
        <w:ind w:left="3871" w:hanging="361"/>
      </w:pPr>
      <w:rPr>
        <w:rFonts w:hint="default"/>
        <w:lang w:val="es-ES" w:eastAsia="en-US" w:bidi="ar-SA"/>
      </w:rPr>
    </w:lvl>
    <w:lvl w:ilvl="5" w:tplc="0D444D42">
      <w:numFmt w:val="bullet"/>
      <w:lvlText w:val="•"/>
      <w:lvlJc w:val="left"/>
      <w:pPr>
        <w:ind w:left="4664" w:hanging="361"/>
      </w:pPr>
      <w:rPr>
        <w:rFonts w:hint="default"/>
        <w:lang w:val="es-ES" w:eastAsia="en-US" w:bidi="ar-SA"/>
      </w:rPr>
    </w:lvl>
    <w:lvl w:ilvl="6" w:tplc="3F447250">
      <w:numFmt w:val="bullet"/>
      <w:lvlText w:val="•"/>
      <w:lvlJc w:val="left"/>
      <w:pPr>
        <w:ind w:left="5456" w:hanging="361"/>
      </w:pPr>
      <w:rPr>
        <w:rFonts w:hint="default"/>
        <w:lang w:val="es-ES" w:eastAsia="en-US" w:bidi="ar-SA"/>
      </w:rPr>
    </w:lvl>
    <w:lvl w:ilvl="7" w:tplc="DE24A9EC">
      <w:numFmt w:val="bullet"/>
      <w:lvlText w:val="•"/>
      <w:lvlJc w:val="left"/>
      <w:pPr>
        <w:ind w:left="6249" w:hanging="361"/>
      </w:pPr>
      <w:rPr>
        <w:rFonts w:hint="default"/>
        <w:lang w:val="es-ES" w:eastAsia="en-US" w:bidi="ar-SA"/>
      </w:rPr>
    </w:lvl>
    <w:lvl w:ilvl="8" w:tplc="5AEA580C">
      <w:numFmt w:val="bullet"/>
      <w:lvlText w:val="•"/>
      <w:lvlJc w:val="left"/>
      <w:pPr>
        <w:ind w:left="7042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C3"/>
    <w:rsid w:val="000968AE"/>
    <w:rsid w:val="001A232F"/>
    <w:rsid w:val="001B3E34"/>
    <w:rsid w:val="002D1FFD"/>
    <w:rsid w:val="0034237D"/>
    <w:rsid w:val="00534FAC"/>
    <w:rsid w:val="005F659D"/>
    <w:rsid w:val="006B7564"/>
    <w:rsid w:val="0071524D"/>
    <w:rsid w:val="00945229"/>
    <w:rsid w:val="00990EC8"/>
    <w:rsid w:val="00BA45C3"/>
    <w:rsid w:val="00F1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449E"/>
  <w15:docId w15:val="{2CE2E8FB-27EB-44FC-97CA-865B277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4"/>
      <w:ind w:left="136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945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deagpd.gob.es/sede-electronica-web/vistas/infoSede/tramitesCiudadano.js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de.mapa.gob.es/" TargetMode="External"/><Relationship Id="rId17" Type="http://schemas.openxmlformats.org/officeDocument/2006/relationships/hyperlink" Target="https://sedeagpd.gob.es/sede-electronica-web/vistas/infoSede/tramitesCiudadano.js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de.mapa.gob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zn-DPD@mapa.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zn-DPD@mapa.es" TargetMode="External"/><Relationship Id="rId10" Type="http://schemas.openxmlformats.org/officeDocument/2006/relationships/hyperlink" Target="mailto:(dga@mapa.es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(dga@mapa.e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Gascón, Elena</dc:creator>
  <cp:lastModifiedBy>Fernandez Puertolas, Virginia</cp:lastModifiedBy>
  <cp:revision>9</cp:revision>
  <dcterms:created xsi:type="dcterms:W3CDTF">2023-03-12T19:42:00Z</dcterms:created>
  <dcterms:modified xsi:type="dcterms:W3CDTF">2024-11-20T06:32:00Z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2023-03-07T00:00:00Z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D:20230307102449</vt:lpwstr>
  </property>
</Properties>
</file>